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CBF8F" w14:textId="77777777" w:rsidR="00676D84" w:rsidRPr="00677A23" w:rsidRDefault="00B4580A" w:rsidP="00676D84">
      <w:pPr>
        <w:ind w:right="-1"/>
        <w:jc w:val="center"/>
        <w:rPr>
          <w:rFonts w:ascii="Arial Narrow" w:hAnsi="Arial Narrow" w:cs="Arial"/>
          <w:b/>
          <w:color w:val="000000"/>
        </w:rPr>
      </w:pPr>
      <w:r>
        <w:rPr>
          <w:b/>
          <w:noProof/>
          <w:color w:val="000000" w:themeColor="text1"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598C6708" wp14:editId="7A5971AC">
            <wp:simplePos x="0" y="0"/>
            <wp:positionH relativeFrom="column">
              <wp:posOffset>4316287</wp:posOffset>
            </wp:positionH>
            <wp:positionV relativeFrom="paragraph">
              <wp:posOffset>-6998</wp:posOffset>
            </wp:positionV>
            <wp:extent cx="1319841" cy="960219"/>
            <wp:effectExtent l="0" t="0" r="0" b="0"/>
            <wp:wrapNone/>
            <wp:docPr id="3" name="Imagem 3" descr="WhatsApp Image 2025-01-03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1-03 at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3" b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76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DC803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019EE69F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480218D5" w14:textId="77777777" w:rsidR="008B6E29" w:rsidRPr="00614EBD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>ESCALA MÉDICA DO HOSPITAL MUNICIPAL DE SÃO PEDRO DA ÁGUA BRANCA</w:t>
      </w:r>
    </w:p>
    <w:p w14:paraId="137F90A1" w14:textId="49946CA4" w:rsidR="00DA3969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 xml:space="preserve">REFERENTE AO MÊS DE </w:t>
      </w:r>
      <w:r w:rsidR="00F45B3F">
        <w:rPr>
          <w:b/>
          <w:color w:val="000000" w:themeColor="text1"/>
          <w:sz w:val="28"/>
        </w:rPr>
        <w:t>MAIO</w:t>
      </w:r>
      <w:r w:rsidR="00A47003">
        <w:rPr>
          <w:b/>
          <w:color w:val="000000" w:themeColor="text1"/>
          <w:sz w:val="28"/>
        </w:rPr>
        <w:t xml:space="preserve"> </w:t>
      </w:r>
      <w:r w:rsidR="000D47A2" w:rsidRPr="00614EBD">
        <w:rPr>
          <w:b/>
          <w:color w:val="000000" w:themeColor="text1"/>
          <w:sz w:val="28"/>
        </w:rPr>
        <w:t>(</w:t>
      </w:r>
      <w:r w:rsidR="00B4580A">
        <w:rPr>
          <w:b/>
          <w:color w:val="000000" w:themeColor="text1"/>
          <w:sz w:val="28"/>
        </w:rPr>
        <w:t>01/0</w:t>
      </w:r>
      <w:r w:rsidR="00F45B3F">
        <w:rPr>
          <w:b/>
          <w:color w:val="000000" w:themeColor="text1"/>
          <w:sz w:val="28"/>
        </w:rPr>
        <w:t>5</w:t>
      </w:r>
      <w:r w:rsidR="00673552">
        <w:rPr>
          <w:b/>
          <w:color w:val="000000" w:themeColor="text1"/>
          <w:sz w:val="28"/>
        </w:rPr>
        <w:t xml:space="preserve"> A </w:t>
      </w:r>
      <w:r w:rsidR="00B4580A">
        <w:rPr>
          <w:b/>
          <w:color w:val="000000" w:themeColor="text1"/>
          <w:sz w:val="28"/>
        </w:rPr>
        <w:t>3</w:t>
      </w:r>
      <w:r w:rsidR="00F45B3F">
        <w:rPr>
          <w:b/>
          <w:color w:val="000000" w:themeColor="text1"/>
          <w:sz w:val="28"/>
        </w:rPr>
        <w:t>1</w:t>
      </w:r>
      <w:r w:rsidR="00673552">
        <w:rPr>
          <w:b/>
          <w:color w:val="000000" w:themeColor="text1"/>
          <w:sz w:val="28"/>
        </w:rPr>
        <w:t>/0</w:t>
      </w:r>
      <w:r w:rsidR="00F45B3F">
        <w:rPr>
          <w:b/>
          <w:color w:val="000000" w:themeColor="text1"/>
          <w:sz w:val="28"/>
        </w:rPr>
        <w:t>5</w:t>
      </w:r>
      <w:r w:rsidR="00B4580A">
        <w:rPr>
          <w:b/>
          <w:color w:val="000000" w:themeColor="text1"/>
          <w:sz w:val="28"/>
        </w:rPr>
        <w:t>/2025</w:t>
      </w:r>
      <w:r w:rsidRPr="00614EBD">
        <w:rPr>
          <w:b/>
          <w:color w:val="000000" w:themeColor="text1"/>
          <w:sz w:val="28"/>
        </w:rPr>
        <w:t>)</w:t>
      </w:r>
    </w:p>
    <w:tbl>
      <w:tblPr>
        <w:tblStyle w:val="Tabelacomgrade"/>
        <w:tblpPr w:leftFromText="141" w:rightFromText="141" w:vertAnchor="text" w:horzAnchor="margin" w:tblpY="-67"/>
        <w:tblW w:w="15021" w:type="dxa"/>
        <w:tblLook w:val="04A0" w:firstRow="1" w:lastRow="0" w:firstColumn="1" w:lastColumn="0" w:noHBand="0" w:noVBand="1"/>
      </w:tblPr>
      <w:tblGrid>
        <w:gridCol w:w="1951"/>
        <w:gridCol w:w="2297"/>
        <w:gridCol w:w="2268"/>
        <w:gridCol w:w="2268"/>
        <w:gridCol w:w="2268"/>
        <w:gridCol w:w="1956"/>
        <w:gridCol w:w="2013"/>
      </w:tblGrid>
      <w:tr w:rsidR="000508C6" w14:paraId="15B29B85" w14:textId="77777777" w:rsidTr="000E5755">
        <w:trPr>
          <w:trHeight w:val="448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FDC28FD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SEGUNDA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C1D23BC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TERÇA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F0DB7B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QUARTA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20E50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QUINTA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FE6A1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SEXTA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2382768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SÁBADO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F4C85B7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DOMINGO</w:t>
            </w:r>
          </w:p>
        </w:tc>
      </w:tr>
      <w:tr w:rsidR="000508C6" w:rsidRPr="000E33E3" w14:paraId="2625C870" w14:textId="77777777" w:rsidTr="000E5755">
        <w:trPr>
          <w:trHeight w:val="750"/>
        </w:trPr>
        <w:tc>
          <w:tcPr>
            <w:tcW w:w="1951" w:type="dxa"/>
          </w:tcPr>
          <w:p w14:paraId="0004EF39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6873012B" w14:textId="5E18A346" w:rsidR="0071628B" w:rsidRPr="00B47FCB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DCAE56" w14:textId="09C37224" w:rsidR="0071628B" w:rsidRPr="000D1096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190703" w14:textId="25DA5CA1" w:rsidR="000508C6" w:rsidRDefault="000D109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45B3F">
              <w:rPr>
                <w:b/>
                <w:sz w:val="28"/>
                <w:szCs w:val="28"/>
              </w:rPr>
              <w:t>1</w:t>
            </w:r>
          </w:p>
          <w:p w14:paraId="3A2EDBE7" w14:textId="77777777" w:rsidR="0071628B" w:rsidRDefault="0071628B" w:rsidP="0071628B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32B6F048" w14:textId="77777777" w:rsidR="0071628B" w:rsidRPr="00B47FCB" w:rsidRDefault="0071628B" w:rsidP="0071628B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F2CB8F3" w14:textId="02598BDD" w:rsidR="000508C6" w:rsidRDefault="000D1096" w:rsidP="000D1096">
            <w:pPr>
              <w:jc w:val="right"/>
              <w:rPr>
                <w:b/>
                <w:sz w:val="28"/>
                <w:szCs w:val="28"/>
              </w:rPr>
            </w:pPr>
            <w:r w:rsidRPr="000D1096">
              <w:rPr>
                <w:b/>
                <w:sz w:val="28"/>
                <w:szCs w:val="28"/>
              </w:rPr>
              <w:t>0</w:t>
            </w:r>
            <w:r w:rsidR="00F45B3F">
              <w:rPr>
                <w:b/>
                <w:sz w:val="28"/>
                <w:szCs w:val="28"/>
              </w:rPr>
              <w:t>2</w:t>
            </w:r>
          </w:p>
          <w:p w14:paraId="61BFFDFE" w14:textId="77777777" w:rsidR="0071628B" w:rsidRDefault="0071628B" w:rsidP="0071628B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D7FF090" w14:textId="77777777" w:rsidR="0071628B" w:rsidRPr="000D1096" w:rsidRDefault="0071628B" w:rsidP="0071628B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503C7E62" w14:textId="6E46D718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45B3F">
              <w:rPr>
                <w:b/>
                <w:sz w:val="28"/>
                <w:szCs w:val="28"/>
              </w:rPr>
              <w:t>3</w:t>
            </w:r>
          </w:p>
          <w:p w14:paraId="3BC946AD" w14:textId="77777777" w:rsidR="000508C6" w:rsidRDefault="000508C6" w:rsidP="000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Wellington</w:t>
            </w:r>
          </w:p>
          <w:p w14:paraId="33A922DB" w14:textId="77777777" w:rsidR="000508C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</w:t>
            </w:r>
            <w:r w:rsidR="00626E9A">
              <w:rPr>
                <w:sz w:val="24"/>
                <w:szCs w:val="24"/>
              </w:rPr>
              <w:t>MA</w:t>
            </w:r>
          </w:p>
        </w:tc>
        <w:tc>
          <w:tcPr>
            <w:tcW w:w="2013" w:type="dxa"/>
          </w:tcPr>
          <w:p w14:paraId="7AAAF463" w14:textId="2E4462F8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45B3F">
              <w:rPr>
                <w:b/>
                <w:sz w:val="28"/>
                <w:szCs w:val="28"/>
              </w:rPr>
              <w:t>4</w:t>
            </w:r>
          </w:p>
          <w:p w14:paraId="0B6E6916" w14:textId="77777777" w:rsidR="000508C6" w:rsidRP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Wellington</w:t>
            </w:r>
          </w:p>
          <w:p w14:paraId="25C232DB" w14:textId="77777777" w:rsidR="000508C6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</w:tr>
      <w:tr w:rsidR="000508C6" w:rsidRPr="000E33E3" w14:paraId="20BE4204" w14:textId="77777777" w:rsidTr="000E5755">
        <w:trPr>
          <w:trHeight w:val="920"/>
        </w:trPr>
        <w:tc>
          <w:tcPr>
            <w:tcW w:w="1951" w:type="dxa"/>
          </w:tcPr>
          <w:p w14:paraId="1287321A" w14:textId="578DC359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45B3F">
              <w:rPr>
                <w:b/>
                <w:sz w:val="28"/>
                <w:szCs w:val="28"/>
              </w:rPr>
              <w:t>5</w:t>
            </w:r>
          </w:p>
          <w:p w14:paraId="6799D8DF" w14:textId="6EE6F808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</w:t>
            </w:r>
            <w:r w:rsidR="000D62F0">
              <w:rPr>
                <w:sz w:val="28"/>
                <w:szCs w:val="28"/>
              </w:rPr>
              <w:t xml:space="preserve">Lázaro </w:t>
            </w:r>
          </w:p>
          <w:p w14:paraId="1421E384" w14:textId="0C3F59FB" w:rsidR="000508C6" w:rsidRPr="000508C6" w:rsidRDefault="000508C6" w:rsidP="000508C6">
            <w:pPr>
              <w:rPr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</w:t>
            </w:r>
            <w:r w:rsidR="000D62F0">
              <w:rPr>
                <w:sz w:val="24"/>
                <w:szCs w:val="24"/>
              </w:rPr>
              <w:t>053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97" w:type="dxa"/>
          </w:tcPr>
          <w:p w14:paraId="73220622" w14:textId="3C40C60B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45B3F">
              <w:rPr>
                <w:b/>
                <w:sz w:val="28"/>
                <w:szCs w:val="28"/>
              </w:rPr>
              <w:t>6</w:t>
            </w:r>
          </w:p>
          <w:p w14:paraId="28387859" w14:textId="77777777" w:rsidR="000E5755" w:rsidRDefault="000E5755" w:rsidP="000E5755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BDFE490" w14:textId="196DB2D2" w:rsidR="000508C6" w:rsidRPr="00A53AC7" w:rsidRDefault="000E5755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692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77502D05" w14:textId="707A063D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45B3F">
              <w:rPr>
                <w:b/>
                <w:sz w:val="28"/>
                <w:szCs w:val="28"/>
              </w:rPr>
              <w:t>7</w:t>
            </w:r>
          </w:p>
          <w:p w14:paraId="59DC084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937A353" w14:textId="77777777" w:rsidR="008F435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681A52F" w14:textId="1A3B5920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06AAC37C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601A237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65D0827F" w14:textId="20752223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0B2B274B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18F23F8" w14:textId="77777777" w:rsidR="00626E9A" w:rsidRPr="00B47FCB" w:rsidRDefault="00626E9A" w:rsidP="000508C6">
            <w:pPr>
              <w:rPr>
                <w:b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3B638BA7" w14:textId="7256DA46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0</w:t>
            </w:r>
          </w:p>
          <w:p w14:paraId="74F16619" w14:textId="176AB481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</w:t>
            </w:r>
            <w:r w:rsidR="00F45B3F">
              <w:rPr>
                <w:sz w:val="28"/>
                <w:szCs w:val="28"/>
              </w:rPr>
              <w:t>. Eder</w:t>
            </w:r>
          </w:p>
          <w:p w14:paraId="6BE6C484" w14:textId="217987B1" w:rsidR="00473782" w:rsidRPr="00473782" w:rsidRDefault="00473782" w:rsidP="000508C6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 xml:space="preserve">CRM </w:t>
            </w:r>
            <w:r w:rsidR="00CC76D0">
              <w:rPr>
                <w:rFonts w:ascii="Arial" w:hAnsi="Arial" w:cs="Arial"/>
                <w:sz w:val="24"/>
                <w:szCs w:val="24"/>
              </w:rPr>
              <w:t>15761</w:t>
            </w:r>
            <w:r w:rsidRPr="00473782">
              <w:rPr>
                <w:rFonts w:ascii="Arial" w:hAnsi="Arial" w:cs="Arial"/>
                <w:sz w:val="24"/>
                <w:szCs w:val="24"/>
              </w:rPr>
              <w:t>/MA</w:t>
            </w:r>
          </w:p>
        </w:tc>
        <w:tc>
          <w:tcPr>
            <w:tcW w:w="2013" w:type="dxa"/>
          </w:tcPr>
          <w:p w14:paraId="0F0DEA53" w14:textId="7AFFA45A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1</w:t>
            </w:r>
          </w:p>
          <w:p w14:paraId="23E33B0F" w14:textId="39614E2C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</w:t>
            </w:r>
            <w:r w:rsidR="00F45B3F">
              <w:rPr>
                <w:sz w:val="28"/>
                <w:szCs w:val="28"/>
              </w:rPr>
              <w:t>. Eder</w:t>
            </w:r>
          </w:p>
          <w:p w14:paraId="5F5D7E2C" w14:textId="740B4D7B" w:rsidR="00473782" w:rsidRPr="00473782" w:rsidRDefault="00473782" w:rsidP="000508C6">
            <w:pPr>
              <w:rPr>
                <w:b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 xml:space="preserve">CRM </w:t>
            </w:r>
            <w:r w:rsidR="00CC76D0">
              <w:rPr>
                <w:rFonts w:ascii="Arial" w:hAnsi="Arial" w:cs="Arial"/>
                <w:sz w:val="24"/>
                <w:szCs w:val="24"/>
              </w:rPr>
              <w:t>15761</w:t>
            </w:r>
            <w:bookmarkStart w:id="0" w:name="_GoBack"/>
            <w:bookmarkEnd w:id="0"/>
            <w:r w:rsidR="00F45B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/MA</w:t>
            </w:r>
          </w:p>
        </w:tc>
      </w:tr>
      <w:tr w:rsidR="000508C6" w:rsidRPr="000E33E3" w14:paraId="5C5B1E36" w14:textId="77777777" w:rsidTr="000E5755">
        <w:trPr>
          <w:trHeight w:val="839"/>
        </w:trPr>
        <w:tc>
          <w:tcPr>
            <w:tcW w:w="1951" w:type="dxa"/>
          </w:tcPr>
          <w:p w14:paraId="3DF759BC" w14:textId="0DE52F2A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2</w:t>
            </w:r>
          </w:p>
          <w:p w14:paraId="553A69AC" w14:textId="77777777" w:rsidR="000508C6" w:rsidRDefault="000508C6" w:rsidP="000D1096">
            <w:pPr>
              <w:jc w:val="right"/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 </w:t>
            </w:r>
          </w:p>
          <w:p w14:paraId="3CF4C64C" w14:textId="77777777" w:rsidR="000508C6" w:rsidRPr="00B47FCB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15683125" w14:textId="6FA1D3E4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3</w:t>
            </w:r>
          </w:p>
          <w:p w14:paraId="5932229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736700D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5198BC41" w14:textId="03F5D649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4</w:t>
            </w:r>
          </w:p>
          <w:p w14:paraId="6B7AFCA0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83A7F5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2734C237" w14:textId="39CD6782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5</w:t>
            </w:r>
          </w:p>
          <w:p w14:paraId="2E0B90F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0CC65863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303987F6" w14:textId="21AC0A23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6</w:t>
            </w:r>
          </w:p>
          <w:p w14:paraId="2A21B27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69C89815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4F7F4C72" w14:textId="051780AC" w:rsidR="000508C6" w:rsidRDefault="002C6AB1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5B3F">
              <w:rPr>
                <w:b/>
                <w:sz w:val="28"/>
                <w:szCs w:val="28"/>
              </w:rPr>
              <w:t>7</w:t>
            </w:r>
          </w:p>
          <w:p w14:paraId="61A4A40D" w14:textId="77777777" w:rsidR="00473782" w:rsidRDefault="00473782" w:rsidP="0047378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0436837B" w14:textId="77777777" w:rsidR="00473782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  <w:tc>
          <w:tcPr>
            <w:tcW w:w="2013" w:type="dxa"/>
          </w:tcPr>
          <w:p w14:paraId="3A5EC9B8" w14:textId="6C9EE1F9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14:paraId="616D6EFC" w14:textId="77777777" w:rsidR="00473782" w:rsidRDefault="00473782" w:rsidP="0047378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3E479CE7" w14:textId="77777777" w:rsidR="000508C6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</w:tr>
      <w:tr w:rsidR="000508C6" w:rsidRPr="000E33E3" w14:paraId="02404A10" w14:textId="77777777" w:rsidTr="000E5755">
        <w:trPr>
          <w:trHeight w:val="978"/>
        </w:trPr>
        <w:tc>
          <w:tcPr>
            <w:tcW w:w="1951" w:type="dxa"/>
          </w:tcPr>
          <w:p w14:paraId="2EA2E4B8" w14:textId="25448877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3A2D3E4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74BB4F62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50E14CC6" w14:textId="559F8822" w:rsidR="000508C6" w:rsidRDefault="0071628B" w:rsidP="000D10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45B3F">
              <w:rPr>
                <w:b/>
                <w:sz w:val="24"/>
                <w:szCs w:val="24"/>
              </w:rPr>
              <w:t>0</w:t>
            </w:r>
          </w:p>
          <w:p w14:paraId="6E4B309A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55947AA1" w14:textId="77777777" w:rsidR="000508C6" w:rsidRPr="00B47FCB" w:rsidRDefault="000508C6" w:rsidP="000508C6">
            <w:pPr>
              <w:rPr>
                <w:b/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68" w:type="dxa"/>
          </w:tcPr>
          <w:p w14:paraId="3C3167E7" w14:textId="167C20F7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5B3F">
              <w:rPr>
                <w:b/>
                <w:sz w:val="28"/>
                <w:szCs w:val="28"/>
              </w:rPr>
              <w:t>1</w:t>
            </w:r>
          </w:p>
          <w:p w14:paraId="4E6BD498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9C7B698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DB4A3DC" w14:textId="08328021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5B3F">
              <w:rPr>
                <w:b/>
                <w:sz w:val="28"/>
                <w:szCs w:val="28"/>
              </w:rPr>
              <w:t>2</w:t>
            </w:r>
          </w:p>
          <w:p w14:paraId="35FF031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13257C58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01FF54B" w14:textId="461B0430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5B3F">
              <w:rPr>
                <w:b/>
                <w:sz w:val="28"/>
                <w:szCs w:val="28"/>
              </w:rPr>
              <w:t>3</w:t>
            </w:r>
          </w:p>
          <w:p w14:paraId="0511F00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C30FADB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1E1468A5" w14:textId="65482BA9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5B3F">
              <w:rPr>
                <w:b/>
                <w:sz w:val="28"/>
                <w:szCs w:val="28"/>
              </w:rPr>
              <w:t>4</w:t>
            </w:r>
          </w:p>
          <w:p w14:paraId="0FFF478E" w14:textId="77777777" w:rsidR="00473782" w:rsidRPr="00473782" w:rsidRDefault="00473782" w:rsidP="00473782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4F68BC3F" w14:textId="77777777" w:rsidR="008F4356" w:rsidRPr="008F4356" w:rsidRDefault="00473782" w:rsidP="00473782">
            <w:pPr>
              <w:rPr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  <w:tc>
          <w:tcPr>
            <w:tcW w:w="2013" w:type="dxa"/>
          </w:tcPr>
          <w:p w14:paraId="000A966E" w14:textId="07133411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5B3F">
              <w:rPr>
                <w:b/>
                <w:sz w:val="28"/>
                <w:szCs w:val="28"/>
              </w:rPr>
              <w:t>5</w:t>
            </w:r>
          </w:p>
          <w:p w14:paraId="3139AFC3" w14:textId="77777777" w:rsidR="00473782" w:rsidRPr="00473782" w:rsidRDefault="00473782" w:rsidP="00473782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0D188F5B" w14:textId="77777777" w:rsidR="008F4356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</w:tr>
      <w:tr w:rsidR="000508C6" w:rsidRPr="000E33E3" w14:paraId="712F825D" w14:textId="77777777" w:rsidTr="000E5755">
        <w:trPr>
          <w:trHeight w:val="1095"/>
        </w:trPr>
        <w:tc>
          <w:tcPr>
            <w:tcW w:w="1951" w:type="dxa"/>
          </w:tcPr>
          <w:p w14:paraId="7765FD88" w14:textId="37E3CD79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5B3F">
              <w:rPr>
                <w:b/>
                <w:sz w:val="28"/>
                <w:szCs w:val="28"/>
              </w:rPr>
              <w:t>6</w:t>
            </w:r>
          </w:p>
          <w:p w14:paraId="1EBC53AE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39E2FBA0" w14:textId="77777777" w:rsid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53DBF28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37F50BBA" w14:textId="11FD669F" w:rsidR="000508C6" w:rsidRDefault="00011E9B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5B3F">
              <w:rPr>
                <w:b/>
                <w:sz w:val="28"/>
                <w:szCs w:val="28"/>
              </w:rPr>
              <w:t>7</w:t>
            </w:r>
          </w:p>
          <w:p w14:paraId="2ED0B880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1842DB9F" w14:textId="77777777" w:rsidR="00F45B3F" w:rsidRDefault="00F45B3F" w:rsidP="00F45B3F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0F16A606" w14:textId="6500C6B3" w:rsidR="008F4356" w:rsidRPr="00B47FCB" w:rsidRDefault="008F4356" w:rsidP="000508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BDD8A" w14:textId="43044006" w:rsidR="000508C6" w:rsidRDefault="00F45B3F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5D9EDB29" w14:textId="670376B3" w:rsidR="00473782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Dr. Augusto</w:t>
            </w:r>
          </w:p>
          <w:p w14:paraId="56F7ECAE" w14:textId="6838B67A" w:rsidR="00914175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CRM 14692</w:t>
            </w:r>
            <w:r w:rsidR="001F2855" w:rsidRPr="00F45B3F">
              <w:rPr>
                <w:sz w:val="28"/>
                <w:szCs w:val="28"/>
              </w:rPr>
              <w:t>/MA</w:t>
            </w:r>
          </w:p>
          <w:p w14:paraId="324AA09E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807F0" w14:textId="77777777" w:rsidR="000508C6" w:rsidRDefault="00F45B3F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 </w:t>
            </w:r>
          </w:p>
          <w:p w14:paraId="007547E0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74009660" w14:textId="2E530D01" w:rsidR="00F45B3F" w:rsidRPr="00B47FCB" w:rsidRDefault="00F45B3F" w:rsidP="00F45B3F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3EE9AF0" w14:textId="77777777" w:rsidR="00626E9A" w:rsidRDefault="00F45B3F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6921DD24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5595DDEE" w14:textId="39A424BB" w:rsidR="00F45B3F" w:rsidRPr="00F45B3F" w:rsidRDefault="00F45B3F" w:rsidP="00F45B3F">
            <w:pPr>
              <w:rPr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558754D7" w14:textId="77777777" w:rsidR="000508C6" w:rsidRDefault="00F45B3F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  <w:p w14:paraId="43CE9CC3" w14:textId="77777777" w:rsidR="00F45B3F" w:rsidRDefault="00F45B3F" w:rsidP="00F45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Wellington</w:t>
            </w:r>
          </w:p>
          <w:p w14:paraId="716FD371" w14:textId="6860CAD1" w:rsidR="00F45B3F" w:rsidRPr="00B47FCB" w:rsidRDefault="00F45B3F" w:rsidP="00F45B3F">
            <w:pPr>
              <w:jc w:val="center"/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  <w:tc>
          <w:tcPr>
            <w:tcW w:w="2013" w:type="dxa"/>
          </w:tcPr>
          <w:p w14:paraId="6A0F8A0A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</w:tr>
      <w:tr w:rsidR="000508C6" w:rsidRPr="000E33E3" w14:paraId="028918ED" w14:textId="77777777" w:rsidTr="000E5755">
        <w:trPr>
          <w:trHeight w:val="1283"/>
        </w:trPr>
        <w:tc>
          <w:tcPr>
            <w:tcW w:w="1951" w:type="dxa"/>
          </w:tcPr>
          <w:p w14:paraId="46A916BB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5FD9E1D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B8FF9E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33316F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FC2B6B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1B1A7546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14:paraId="6111CA4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</w:tr>
    </w:tbl>
    <w:p w14:paraId="608DF27E" w14:textId="77777777" w:rsidR="009003C9" w:rsidRPr="009003C9" w:rsidRDefault="009003C9" w:rsidP="009003C9"/>
    <w:p w14:paraId="409CC708" w14:textId="77777777" w:rsidR="0036748B" w:rsidRDefault="0036748B" w:rsidP="00676D84">
      <w:pPr>
        <w:spacing w:after="0"/>
        <w:jc w:val="center"/>
        <w:rPr>
          <w:sz w:val="28"/>
          <w:szCs w:val="28"/>
        </w:rPr>
      </w:pPr>
    </w:p>
    <w:sectPr w:rsidR="0036748B" w:rsidSect="005D500E">
      <w:pgSz w:w="16838" w:h="11906" w:orient="landscape"/>
      <w:pgMar w:top="56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C6"/>
    <w:rsid w:val="00010950"/>
    <w:rsid w:val="00011E9B"/>
    <w:rsid w:val="000508C6"/>
    <w:rsid w:val="00061FB7"/>
    <w:rsid w:val="000630C6"/>
    <w:rsid w:val="000708E2"/>
    <w:rsid w:val="000D1096"/>
    <w:rsid w:val="000D47A2"/>
    <w:rsid w:val="000D62F0"/>
    <w:rsid w:val="000E33E3"/>
    <w:rsid w:val="000E5755"/>
    <w:rsid w:val="00103C2D"/>
    <w:rsid w:val="001A218B"/>
    <w:rsid w:val="001A5E34"/>
    <w:rsid w:val="001F2855"/>
    <w:rsid w:val="00293E04"/>
    <w:rsid w:val="00294991"/>
    <w:rsid w:val="002C6AB1"/>
    <w:rsid w:val="002E37E9"/>
    <w:rsid w:val="00312EBC"/>
    <w:rsid w:val="0036748B"/>
    <w:rsid w:val="0039209B"/>
    <w:rsid w:val="003B4AB5"/>
    <w:rsid w:val="003D4431"/>
    <w:rsid w:val="00473782"/>
    <w:rsid w:val="00496FB8"/>
    <w:rsid w:val="004B2BB1"/>
    <w:rsid w:val="004F199C"/>
    <w:rsid w:val="00540C51"/>
    <w:rsid w:val="00592460"/>
    <w:rsid w:val="005D500E"/>
    <w:rsid w:val="00614EBD"/>
    <w:rsid w:val="00626E9A"/>
    <w:rsid w:val="00663F8A"/>
    <w:rsid w:val="0066648F"/>
    <w:rsid w:val="00673552"/>
    <w:rsid w:val="00676D84"/>
    <w:rsid w:val="006A16DD"/>
    <w:rsid w:val="006A3A7C"/>
    <w:rsid w:val="006E7328"/>
    <w:rsid w:val="0071628B"/>
    <w:rsid w:val="00864F98"/>
    <w:rsid w:val="008B6E29"/>
    <w:rsid w:val="008F4356"/>
    <w:rsid w:val="009003C9"/>
    <w:rsid w:val="00914175"/>
    <w:rsid w:val="009E09A8"/>
    <w:rsid w:val="00A41EE1"/>
    <w:rsid w:val="00A47003"/>
    <w:rsid w:val="00A53AC7"/>
    <w:rsid w:val="00A71BB4"/>
    <w:rsid w:val="00B42F99"/>
    <w:rsid w:val="00B4580A"/>
    <w:rsid w:val="00B47FCB"/>
    <w:rsid w:val="00B80A1E"/>
    <w:rsid w:val="00CA042F"/>
    <w:rsid w:val="00CC76D0"/>
    <w:rsid w:val="00CD2A78"/>
    <w:rsid w:val="00CD319B"/>
    <w:rsid w:val="00DA3969"/>
    <w:rsid w:val="00F241E4"/>
    <w:rsid w:val="00F45B3F"/>
    <w:rsid w:val="00F570AF"/>
    <w:rsid w:val="00F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2FA3"/>
  <w15:docId w15:val="{8E0D1273-A1D1-4755-BD77-E19C9C6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CD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31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SEMUS</dc:creator>
  <cp:lastModifiedBy>Jose Vicente</cp:lastModifiedBy>
  <cp:revision>2</cp:revision>
  <cp:lastPrinted>2020-07-31T12:17:00Z</cp:lastPrinted>
  <dcterms:created xsi:type="dcterms:W3CDTF">2025-04-29T23:16:00Z</dcterms:created>
  <dcterms:modified xsi:type="dcterms:W3CDTF">2025-04-29T23:16:00Z</dcterms:modified>
</cp:coreProperties>
</file>