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BF8F" w14:textId="77777777"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98C6708" wp14:editId="7A5971AC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C803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019EE69F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480218D5" w14:textId="77777777"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14:paraId="137F90A1" w14:textId="04D8F5BA"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B872A3">
        <w:rPr>
          <w:b/>
          <w:color w:val="000000" w:themeColor="text1"/>
          <w:sz w:val="28"/>
        </w:rPr>
        <w:t>JUNHO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D05DDB">
        <w:rPr>
          <w:b/>
          <w:color w:val="000000" w:themeColor="text1"/>
          <w:sz w:val="28"/>
        </w:rPr>
        <w:t>7</w:t>
      </w:r>
      <w:r w:rsidR="00673552">
        <w:rPr>
          <w:b/>
          <w:color w:val="000000" w:themeColor="text1"/>
          <w:sz w:val="28"/>
        </w:rPr>
        <w:t xml:space="preserve"> A </w:t>
      </w:r>
      <w:r w:rsidR="00B872A3">
        <w:rPr>
          <w:b/>
          <w:color w:val="000000" w:themeColor="text1"/>
          <w:sz w:val="28"/>
        </w:rPr>
        <w:t>3</w:t>
      </w:r>
      <w:r w:rsidR="00D05DDB">
        <w:rPr>
          <w:b/>
          <w:color w:val="000000" w:themeColor="text1"/>
          <w:sz w:val="28"/>
        </w:rPr>
        <w:t>1/</w:t>
      </w:r>
      <w:r w:rsidR="00673552">
        <w:rPr>
          <w:b/>
          <w:color w:val="000000" w:themeColor="text1"/>
          <w:sz w:val="28"/>
        </w:rPr>
        <w:t>0</w:t>
      </w:r>
      <w:r w:rsidR="00D05DDB">
        <w:rPr>
          <w:b/>
          <w:color w:val="000000" w:themeColor="text1"/>
          <w:sz w:val="28"/>
        </w:rPr>
        <w:t>7</w:t>
      </w:r>
      <w:r w:rsidR="00B4580A">
        <w:rPr>
          <w:b/>
          <w:color w:val="000000" w:themeColor="text1"/>
          <w:sz w:val="28"/>
        </w:rPr>
        <w:t>/2025</w:t>
      </w:r>
      <w:r w:rsidRPr="00614EBD">
        <w:rPr>
          <w:b/>
          <w:color w:val="000000" w:themeColor="text1"/>
          <w:sz w:val="28"/>
        </w:rPr>
        <w:t>)</w:t>
      </w:r>
    </w:p>
    <w:tbl>
      <w:tblPr>
        <w:tblStyle w:val="Tabelacomgrade"/>
        <w:tblpPr w:leftFromText="141" w:rightFromText="141" w:vertAnchor="text" w:horzAnchor="margin" w:tblpY="-67"/>
        <w:tblW w:w="15021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2013"/>
      </w:tblGrid>
      <w:tr w:rsidR="000508C6" w14:paraId="15B29B85" w14:textId="77777777" w:rsidTr="000E5755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FDC28FD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C1D23BC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F0DB7B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E50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FE6A1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2382768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4C85B7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0508C6" w:rsidRPr="000E33E3" w14:paraId="2625C870" w14:textId="77777777" w:rsidTr="000E5755">
        <w:trPr>
          <w:trHeight w:val="750"/>
        </w:trPr>
        <w:tc>
          <w:tcPr>
            <w:tcW w:w="1951" w:type="dxa"/>
          </w:tcPr>
          <w:p w14:paraId="0004EF39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4D9CE613" w14:textId="77777777" w:rsidR="0071628B" w:rsidRDefault="00D05DDB" w:rsidP="00D05DD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1733531A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73012B" w14:textId="2707CB03" w:rsidR="009158A2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4164B0FD" w14:textId="77777777" w:rsidR="0071628B" w:rsidRDefault="00D05DDB" w:rsidP="00D05DD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1F7D8FC1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56DCAE56" w14:textId="386BED5B" w:rsidR="009158A2" w:rsidRPr="009158A2" w:rsidRDefault="009158A2" w:rsidP="009158A2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B190703" w14:textId="5683B6E8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7D663D36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32B6F048" w14:textId="5647349B" w:rsidR="0071628B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F2CB8F3" w14:textId="30715FE5" w:rsidR="000508C6" w:rsidRDefault="00D05DDB" w:rsidP="002836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08789B3A" w14:textId="1E2E78C4" w:rsidR="00283687" w:rsidRPr="00283687" w:rsidRDefault="00283687" w:rsidP="00283687">
            <w:pPr>
              <w:jc w:val="center"/>
              <w:rPr>
                <w:sz w:val="28"/>
                <w:szCs w:val="28"/>
              </w:rPr>
            </w:pPr>
            <w:proofErr w:type="spellStart"/>
            <w:r w:rsidRPr="00283687">
              <w:rPr>
                <w:sz w:val="28"/>
                <w:szCs w:val="28"/>
              </w:rPr>
              <w:t>Dr</w:t>
            </w:r>
            <w:proofErr w:type="spellEnd"/>
            <w:r w:rsidRPr="00283687">
              <w:rPr>
                <w:sz w:val="28"/>
                <w:szCs w:val="28"/>
              </w:rPr>
              <w:t xml:space="preserve"> Raimundo Fagner</w:t>
            </w:r>
            <w:r>
              <w:rPr>
                <w:sz w:val="28"/>
                <w:szCs w:val="28"/>
              </w:rPr>
              <w:t xml:space="preserve"> CRM </w:t>
            </w:r>
            <w:bookmarkStart w:id="0" w:name="_GoBack"/>
            <w:bookmarkEnd w:id="0"/>
          </w:p>
          <w:p w14:paraId="1D7FF090" w14:textId="5C7E44B6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503C7E62" w14:textId="3C1337BF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64CEDA85" w14:textId="77777777" w:rsidR="009158A2" w:rsidRPr="000508C6" w:rsidRDefault="009158A2" w:rsidP="009158A2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33A922DB" w14:textId="6EA201DF" w:rsidR="000508C6" w:rsidRPr="008F4356" w:rsidRDefault="009158A2" w:rsidP="009158A2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  <w:tc>
          <w:tcPr>
            <w:tcW w:w="2013" w:type="dxa"/>
          </w:tcPr>
          <w:p w14:paraId="7AAAF463" w14:textId="0343EF7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05DDB">
              <w:rPr>
                <w:b/>
                <w:sz w:val="28"/>
                <w:szCs w:val="28"/>
              </w:rPr>
              <w:t>6</w:t>
            </w:r>
          </w:p>
          <w:p w14:paraId="0B6E6916" w14:textId="77777777" w:rsidR="000508C6" w:rsidRP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25C232DB" w14:textId="77777777" w:rsidR="000508C6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20BE4204" w14:textId="77777777" w:rsidTr="000E5755">
        <w:trPr>
          <w:trHeight w:val="920"/>
        </w:trPr>
        <w:tc>
          <w:tcPr>
            <w:tcW w:w="1951" w:type="dxa"/>
          </w:tcPr>
          <w:p w14:paraId="1287321A" w14:textId="08EAE165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05DDB">
              <w:rPr>
                <w:b/>
                <w:sz w:val="28"/>
                <w:szCs w:val="28"/>
              </w:rPr>
              <w:t>7</w:t>
            </w:r>
          </w:p>
          <w:p w14:paraId="6799D8DF" w14:textId="6EE6F808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0D62F0">
              <w:rPr>
                <w:sz w:val="28"/>
                <w:szCs w:val="28"/>
              </w:rPr>
              <w:t xml:space="preserve">Lázaro </w:t>
            </w:r>
          </w:p>
          <w:p w14:paraId="1421E384" w14:textId="0C3F59FB" w:rsidR="000508C6" w:rsidRPr="000508C6" w:rsidRDefault="000508C6" w:rsidP="000508C6">
            <w:pPr>
              <w:rPr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</w:t>
            </w:r>
            <w:r w:rsidR="000D62F0">
              <w:rPr>
                <w:sz w:val="24"/>
                <w:szCs w:val="24"/>
              </w:rPr>
              <w:t>053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97" w:type="dxa"/>
          </w:tcPr>
          <w:p w14:paraId="73220622" w14:textId="5C5F171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05DDB">
              <w:rPr>
                <w:b/>
                <w:sz w:val="28"/>
                <w:szCs w:val="28"/>
              </w:rPr>
              <w:t>8</w:t>
            </w:r>
          </w:p>
          <w:p w14:paraId="28387859" w14:textId="77777777" w:rsidR="000E5755" w:rsidRDefault="000E5755" w:rsidP="000E5755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BDFE490" w14:textId="196DB2D2" w:rsidR="000508C6" w:rsidRPr="00A53AC7" w:rsidRDefault="000E5755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77502D05" w14:textId="4840AF5E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05DDB">
              <w:rPr>
                <w:b/>
                <w:sz w:val="28"/>
                <w:szCs w:val="28"/>
              </w:rPr>
              <w:t>9</w:t>
            </w:r>
          </w:p>
          <w:p w14:paraId="59DC084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937A353" w14:textId="77777777" w:rsidR="008F435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681A52F" w14:textId="1E52857E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6AAC37C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601A237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5D0827F" w14:textId="2350816F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0B2B274B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18F23F8" w14:textId="77777777" w:rsidR="00626E9A" w:rsidRPr="00B47FCB" w:rsidRDefault="00626E9A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3B638BA7" w14:textId="54D93ED2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77A9FD4C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Eder</w:t>
            </w:r>
          </w:p>
          <w:p w14:paraId="6BE6C484" w14:textId="4F674A90" w:rsidR="00473782" w:rsidRPr="00473782" w:rsidRDefault="009158A2" w:rsidP="009158A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>
              <w:rPr>
                <w:rFonts w:ascii="Arial" w:hAnsi="Arial" w:cs="Arial"/>
                <w:sz w:val="24"/>
                <w:szCs w:val="24"/>
              </w:rPr>
              <w:t>15761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  <w:tc>
          <w:tcPr>
            <w:tcW w:w="2013" w:type="dxa"/>
          </w:tcPr>
          <w:p w14:paraId="0F0DEA53" w14:textId="3FE0F8CA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48A45D30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Eder</w:t>
            </w:r>
          </w:p>
          <w:p w14:paraId="5F5D7E2C" w14:textId="6497E356" w:rsidR="00473782" w:rsidRPr="00473782" w:rsidRDefault="009158A2" w:rsidP="009158A2">
            <w:pPr>
              <w:rPr>
                <w:b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>
              <w:rPr>
                <w:rFonts w:ascii="Arial" w:hAnsi="Arial" w:cs="Arial"/>
                <w:sz w:val="24"/>
                <w:szCs w:val="24"/>
              </w:rPr>
              <w:t>15761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</w:tr>
      <w:tr w:rsidR="000508C6" w:rsidRPr="000E33E3" w14:paraId="5C5B1E36" w14:textId="77777777" w:rsidTr="000E5755">
        <w:trPr>
          <w:trHeight w:val="839"/>
        </w:trPr>
        <w:tc>
          <w:tcPr>
            <w:tcW w:w="1951" w:type="dxa"/>
          </w:tcPr>
          <w:p w14:paraId="3DF759BC" w14:textId="33351074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553A69AC" w14:textId="77777777" w:rsidR="000508C6" w:rsidRDefault="000508C6" w:rsidP="000D1096">
            <w:pPr>
              <w:jc w:val="right"/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3CF4C64C" w14:textId="77777777" w:rsidR="000508C6" w:rsidRPr="00B47FCB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15683125" w14:textId="4027D35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DDB">
              <w:rPr>
                <w:b/>
                <w:sz w:val="28"/>
                <w:szCs w:val="28"/>
              </w:rPr>
              <w:t>5</w:t>
            </w:r>
          </w:p>
          <w:p w14:paraId="588F758A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736700DB" w14:textId="129D0D78" w:rsidR="008F4356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5198BC41" w14:textId="1BD0B4B4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DDB">
              <w:rPr>
                <w:b/>
                <w:sz w:val="28"/>
                <w:szCs w:val="28"/>
              </w:rPr>
              <w:t>6</w:t>
            </w:r>
          </w:p>
          <w:p w14:paraId="6B7AFCA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3A7F5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2734C237" w14:textId="15569583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DDB">
              <w:rPr>
                <w:b/>
                <w:sz w:val="28"/>
                <w:szCs w:val="28"/>
              </w:rPr>
              <w:t>7</w:t>
            </w:r>
          </w:p>
          <w:p w14:paraId="2E0B90F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0CC65863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303987F6" w14:textId="1A8ABA4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DDB">
              <w:rPr>
                <w:b/>
                <w:sz w:val="28"/>
                <w:szCs w:val="28"/>
              </w:rPr>
              <w:t>8</w:t>
            </w:r>
          </w:p>
          <w:p w14:paraId="2A21B27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69C89815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4F7F4C72" w14:textId="127D945E" w:rsidR="000508C6" w:rsidRDefault="002C6AB1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DDB">
              <w:rPr>
                <w:b/>
                <w:sz w:val="28"/>
                <w:szCs w:val="28"/>
              </w:rPr>
              <w:t>9</w:t>
            </w:r>
          </w:p>
          <w:p w14:paraId="5B4E5239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0436837B" w14:textId="66B545C6" w:rsidR="00473782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  <w:tc>
          <w:tcPr>
            <w:tcW w:w="2013" w:type="dxa"/>
          </w:tcPr>
          <w:p w14:paraId="3A5EC9B8" w14:textId="1A44F69F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53429A70" w14:textId="77777777" w:rsidR="009158A2" w:rsidRDefault="009158A2" w:rsidP="009158A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3E479CE7" w14:textId="3D2BAEE7" w:rsidR="000508C6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</w:tr>
      <w:tr w:rsidR="000508C6" w:rsidRPr="000E33E3" w14:paraId="02404A10" w14:textId="77777777" w:rsidTr="000E5755">
        <w:trPr>
          <w:trHeight w:val="978"/>
        </w:trPr>
        <w:tc>
          <w:tcPr>
            <w:tcW w:w="1951" w:type="dxa"/>
          </w:tcPr>
          <w:p w14:paraId="2EA2E4B8" w14:textId="22A96C81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14:paraId="3A2D3E4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74BB4F62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50E14CC6" w14:textId="721C524B" w:rsidR="000508C6" w:rsidRPr="00B872A3" w:rsidRDefault="00D05DDB" w:rsidP="00B87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6E4B309A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55947AA1" w14:textId="77777777" w:rsidR="000508C6" w:rsidRPr="00B47FCB" w:rsidRDefault="000508C6" w:rsidP="000508C6">
            <w:pPr>
              <w:rPr>
                <w:b/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3C3167E7" w14:textId="58A237C0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4E6BD498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9C7B698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DB4A3DC" w14:textId="2F7CD34C" w:rsidR="000508C6" w:rsidRDefault="00D05DD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35FF031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13257C58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01FF54B" w14:textId="686CD0D6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05DDB">
              <w:rPr>
                <w:b/>
                <w:sz w:val="28"/>
                <w:szCs w:val="28"/>
              </w:rPr>
              <w:t>5</w:t>
            </w:r>
          </w:p>
          <w:p w14:paraId="0511F00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C30FADB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1E1468A5" w14:textId="2CC541B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05DDB">
              <w:rPr>
                <w:b/>
                <w:sz w:val="28"/>
                <w:szCs w:val="28"/>
              </w:rPr>
              <w:t>6</w:t>
            </w:r>
          </w:p>
          <w:p w14:paraId="26FD2CA8" w14:textId="77777777" w:rsidR="009158A2" w:rsidRPr="00473782" w:rsidRDefault="009158A2" w:rsidP="009158A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4F68BC3F" w14:textId="59A6F59B" w:rsidR="008F4356" w:rsidRPr="008F4356" w:rsidRDefault="009158A2" w:rsidP="009158A2">
            <w:pPr>
              <w:rPr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  <w:tc>
          <w:tcPr>
            <w:tcW w:w="2013" w:type="dxa"/>
          </w:tcPr>
          <w:p w14:paraId="000A966E" w14:textId="35F11C41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58A2">
              <w:rPr>
                <w:b/>
                <w:sz w:val="28"/>
                <w:szCs w:val="28"/>
              </w:rPr>
              <w:t>7</w:t>
            </w:r>
          </w:p>
          <w:p w14:paraId="75292D92" w14:textId="77777777" w:rsidR="009158A2" w:rsidRPr="00473782" w:rsidRDefault="009158A2" w:rsidP="009158A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0D188F5B" w14:textId="47C63A51" w:rsidR="008F4356" w:rsidRPr="00B47FCB" w:rsidRDefault="009158A2" w:rsidP="009158A2">
            <w:pPr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</w:tr>
      <w:tr w:rsidR="000508C6" w:rsidRPr="000E33E3" w14:paraId="712F825D" w14:textId="77777777" w:rsidTr="000E5755">
        <w:trPr>
          <w:trHeight w:val="1095"/>
        </w:trPr>
        <w:tc>
          <w:tcPr>
            <w:tcW w:w="1951" w:type="dxa"/>
          </w:tcPr>
          <w:p w14:paraId="7765FD88" w14:textId="0D4AAFAF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58A2">
              <w:rPr>
                <w:b/>
                <w:sz w:val="28"/>
                <w:szCs w:val="28"/>
              </w:rPr>
              <w:t>8</w:t>
            </w:r>
          </w:p>
          <w:p w14:paraId="1EBC53AE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9E2FBA0" w14:textId="77777777" w:rsid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53DBF28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37F50BBA" w14:textId="64F7B038" w:rsidR="000508C6" w:rsidRDefault="00011E9B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58A2">
              <w:rPr>
                <w:b/>
                <w:sz w:val="28"/>
                <w:szCs w:val="28"/>
              </w:rPr>
              <w:t>9</w:t>
            </w:r>
          </w:p>
          <w:p w14:paraId="02774B20" w14:textId="77777777" w:rsidR="009158A2" w:rsidRPr="00F45B3F" w:rsidRDefault="009158A2" w:rsidP="009158A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3589CDE9" w14:textId="77777777" w:rsidR="009158A2" w:rsidRPr="00F45B3F" w:rsidRDefault="009158A2" w:rsidP="009158A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14692/MA</w:t>
            </w:r>
          </w:p>
          <w:p w14:paraId="0F16A606" w14:textId="6500C6B3" w:rsidR="008F4356" w:rsidRPr="00B47FCB" w:rsidRDefault="008F4356" w:rsidP="009158A2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BDD8A" w14:textId="061CD273" w:rsidR="000508C6" w:rsidRDefault="009158A2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5D9EDB29" w14:textId="670376B3" w:rsidR="00473782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56F7ECAE" w14:textId="6838B67A" w:rsidR="00914175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</w:t>
            </w:r>
            <w:r w:rsidR="001F2855" w:rsidRPr="00F45B3F">
              <w:rPr>
                <w:sz w:val="28"/>
                <w:szCs w:val="28"/>
              </w:rPr>
              <w:t>/MA</w:t>
            </w:r>
          </w:p>
          <w:p w14:paraId="324AA09E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807F0" w14:textId="0B76CD99" w:rsidR="000508C6" w:rsidRDefault="009158A2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F45B3F">
              <w:rPr>
                <w:b/>
                <w:sz w:val="28"/>
                <w:szCs w:val="28"/>
              </w:rPr>
              <w:t xml:space="preserve"> </w:t>
            </w:r>
          </w:p>
          <w:p w14:paraId="007547E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74009660" w14:textId="2E530D01" w:rsidR="00F45B3F" w:rsidRPr="00B47FCB" w:rsidRDefault="00F45B3F" w:rsidP="00F45B3F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5595DDEE" w14:textId="67BA12DD" w:rsidR="00F45B3F" w:rsidRPr="00F45B3F" w:rsidRDefault="00F45B3F" w:rsidP="00F45B3F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16FD371" w14:textId="1AB80E12" w:rsidR="00F45B3F" w:rsidRPr="00B47FCB" w:rsidRDefault="00F45B3F" w:rsidP="009158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A0F8A0A" w14:textId="22007772" w:rsidR="00B872A3" w:rsidRPr="00B47FCB" w:rsidRDefault="00B872A3" w:rsidP="00B872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8C6" w:rsidRPr="000E33E3" w14:paraId="028918ED" w14:textId="77777777" w:rsidTr="000E5755">
        <w:trPr>
          <w:trHeight w:val="1283"/>
        </w:trPr>
        <w:tc>
          <w:tcPr>
            <w:tcW w:w="1951" w:type="dxa"/>
          </w:tcPr>
          <w:p w14:paraId="46A916BB" w14:textId="6162AAD0" w:rsidR="00B872A3" w:rsidRDefault="00B872A3" w:rsidP="009158A2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FD9E1D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B8FF9E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33316F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C2B6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1B1A7546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111CA4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</w:tbl>
    <w:p w14:paraId="608DF27E" w14:textId="77777777" w:rsidR="009003C9" w:rsidRPr="009003C9" w:rsidRDefault="009003C9" w:rsidP="009003C9"/>
    <w:p w14:paraId="409CC708" w14:textId="77777777"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10950"/>
    <w:rsid w:val="00011E9B"/>
    <w:rsid w:val="000508C6"/>
    <w:rsid w:val="00061FB7"/>
    <w:rsid w:val="000630C6"/>
    <w:rsid w:val="000708E2"/>
    <w:rsid w:val="000D1096"/>
    <w:rsid w:val="000D47A2"/>
    <w:rsid w:val="000D62F0"/>
    <w:rsid w:val="000E33E3"/>
    <w:rsid w:val="000E5755"/>
    <w:rsid w:val="00103C2D"/>
    <w:rsid w:val="001A218B"/>
    <w:rsid w:val="001A5E34"/>
    <w:rsid w:val="001F2855"/>
    <w:rsid w:val="00283687"/>
    <w:rsid w:val="00293E04"/>
    <w:rsid w:val="00294991"/>
    <w:rsid w:val="002C6AB1"/>
    <w:rsid w:val="002E37E9"/>
    <w:rsid w:val="00312EBC"/>
    <w:rsid w:val="0036748B"/>
    <w:rsid w:val="0039209B"/>
    <w:rsid w:val="003B4AB5"/>
    <w:rsid w:val="003D4431"/>
    <w:rsid w:val="00473782"/>
    <w:rsid w:val="00496FB8"/>
    <w:rsid w:val="004B2BB1"/>
    <w:rsid w:val="004F199C"/>
    <w:rsid w:val="00540C51"/>
    <w:rsid w:val="00592460"/>
    <w:rsid w:val="005D500E"/>
    <w:rsid w:val="00614EBD"/>
    <w:rsid w:val="00626E9A"/>
    <w:rsid w:val="00663F8A"/>
    <w:rsid w:val="0066648F"/>
    <w:rsid w:val="00673552"/>
    <w:rsid w:val="00676D84"/>
    <w:rsid w:val="006A16DD"/>
    <w:rsid w:val="006A3A7C"/>
    <w:rsid w:val="006E7328"/>
    <w:rsid w:val="0071628B"/>
    <w:rsid w:val="00864F98"/>
    <w:rsid w:val="008B6E29"/>
    <w:rsid w:val="008F4356"/>
    <w:rsid w:val="009003C9"/>
    <w:rsid w:val="00914175"/>
    <w:rsid w:val="009158A2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B872A3"/>
    <w:rsid w:val="00CA042F"/>
    <w:rsid w:val="00CC76D0"/>
    <w:rsid w:val="00CD2A78"/>
    <w:rsid w:val="00CD319B"/>
    <w:rsid w:val="00D05DDB"/>
    <w:rsid w:val="00DA3969"/>
    <w:rsid w:val="00F241E4"/>
    <w:rsid w:val="00F45B3F"/>
    <w:rsid w:val="00F570AF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FA3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Jose Vicente</cp:lastModifiedBy>
  <cp:revision>2</cp:revision>
  <cp:lastPrinted>2020-07-31T12:17:00Z</cp:lastPrinted>
  <dcterms:created xsi:type="dcterms:W3CDTF">2025-07-02T00:21:00Z</dcterms:created>
  <dcterms:modified xsi:type="dcterms:W3CDTF">2025-07-02T00:21:00Z</dcterms:modified>
</cp:coreProperties>
</file>